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14:paraId="57F83B7A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F46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1D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14:paraId="1A08F99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25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EDF" w14:textId="7C980F68" w:rsidR="00B53697" w:rsidRPr="00AE0CD9" w:rsidRDefault="00B53697" w:rsidP="00974875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FC760C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  <w:r w:rsidR="00974875">
              <w:rPr>
                <w:rFonts w:asciiTheme="minorHAnsi" w:hAnsiTheme="minorHAnsi" w:cs="Calibri"/>
                <w:b/>
                <w:sz w:val="18"/>
                <w:szCs w:val="18"/>
              </w:rPr>
              <w:t xml:space="preserve">0 dakika </w:t>
            </w:r>
          </w:p>
        </w:tc>
      </w:tr>
      <w:tr w:rsidR="00AE0CD9" w:rsidRPr="00AE0CD9" w14:paraId="1380AEE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9EB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B14" w14:textId="77777777"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14:paraId="44AF6A1E" w14:textId="77777777" w:rsidTr="00745942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E3D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7B5" w14:textId="37A5FD4B"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</w:t>
            </w:r>
            <w:r w:rsidR="00974875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Revizyon Tarihi: </w:t>
            </w:r>
            <w:r w:rsidR="00CA3D22">
              <w:rPr>
                <w:rFonts w:asciiTheme="minorHAnsi" w:hAnsiTheme="minorHAnsi" w:cs="Calibri"/>
                <w:b/>
                <w:sz w:val="18"/>
                <w:szCs w:val="18"/>
              </w:rPr>
              <w:t>02.10.2023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3A9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14:paraId="0A0944B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4EE" w14:textId="6405C848" w:rsidR="004B50D9" w:rsidRPr="003B3F94" w:rsidRDefault="004B50D9" w:rsidP="00FC1A3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11DF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>İstenen kriterlerde</w:t>
            </w:r>
            <w:r w:rsidR="00FC1A38" w:rsidRPr="00FC1A38">
              <w:rPr>
                <w:rFonts w:cs="Arial"/>
                <w:sz w:val="18"/>
                <w:szCs w:val="18"/>
              </w:rPr>
              <w:t xml:space="preserve"> çiçek</w:t>
            </w:r>
            <w:r w:rsidR="00FC1A3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34A93" w:rsidRPr="00974875">
              <w:rPr>
                <w:rFonts w:asciiTheme="minorHAnsi" w:hAnsiTheme="minorHAnsi" w:cs="Arial"/>
                <w:sz w:val="18"/>
                <w:szCs w:val="18"/>
              </w:rPr>
              <w:t xml:space="preserve">düzenleme </w:t>
            </w:r>
            <w:r w:rsidR="0089590F" w:rsidRPr="00974875">
              <w:rPr>
                <w:rFonts w:asciiTheme="minorHAnsi" w:hAnsiTheme="minorHAnsi" w:cs="Arial"/>
                <w:sz w:val="18"/>
                <w:szCs w:val="18"/>
              </w:rPr>
              <w:t>işlemini</w:t>
            </w:r>
            <w:r w:rsidR="001060A3" w:rsidRPr="0097487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B3F94">
              <w:rPr>
                <w:rFonts w:asciiTheme="minorHAnsi" w:hAnsiTheme="minorHAnsi" w:cs="Arial"/>
                <w:sz w:val="18"/>
                <w:szCs w:val="18"/>
              </w:rPr>
              <w:t xml:space="preserve">ve süs bitkisi bakımını </w:t>
            </w:r>
            <w:r w:rsidR="00333762">
              <w:rPr>
                <w:rFonts w:asciiTheme="minorHAnsi" w:hAnsiTheme="minorHAnsi" w:cs="Arial"/>
                <w:sz w:val="18"/>
                <w:szCs w:val="18"/>
              </w:rPr>
              <w:t xml:space="preserve">yapınız. </w:t>
            </w:r>
          </w:p>
        </w:tc>
      </w:tr>
      <w:tr w:rsidR="00AE0CD9" w:rsidRPr="00AE0CD9" w14:paraId="0378E1CC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209F1567" w14:textId="77777777"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gramStart"/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</w:t>
            </w:r>
            <w:proofErr w:type="gramEnd"/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 xml:space="preserve"> HAZIRLIK</w:t>
            </w:r>
          </w:p>
          <w:p w14:paraId="1204C4DF" w14:textId="77777777"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14:paraId="5C01582E" w14:textId="77777777"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3AA0CD41" w14:textId="77777777"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5EF09B5" w14:textId="77777777"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</w:tcPr>
          <w:p w14:paraId="7E544F73" w14:textId="77777777"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745942" w:rsidRPr="00AE0CD9" w14:paraId="77CEA5DF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7AFBB1" w14:textId="22918587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İş sağlığı ve güvenliği ile ilgili kişisel tedbirlerini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C169210" w14:textId="6CE35A95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48EE44B5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5942" w:rsidRPr="00AE0CD9" w14:paraId="54C39C4F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ABCBFE6" w14:textId="43BC4AE8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İş kıyafetini ve koruyucu ekipmanlarını giyer.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61ACD92" w14:textId="20247361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3D4D2CFC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5942" w:rsidRPr="00AE0CD9" w14:paraId="2980F7BB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F1C2CFD" w14:textId="0949DAAC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Acil durum prosedürlerini açıklar.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6F6BAE0" w14:textId="22763FC3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226C22D5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5942" w:rsidRPr="00AE0CD9" w14:paraId="2858A4BB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CC62599" w14:textId="7156B09A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Ürün özelliğine uygun alet ve ekipman seçimi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89D4DA0" w14:textId="55126060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75B7D44E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5942" w:rsidRPr="00AE0CD9" w14:paraId="43FB2103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1177640" w14:textId="25C20606" w:rsidR="00745942" w:rsidRPr="00AE0CD9" w:rsidRDefault="00745942" w:rsidP="0074594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Üretimde kullanılacak materyal seçimi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C20365D" w14:textId="55ED5FFA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0AD261B5" w14:textId="77777777" w:rsidR="00745942" w:rsidRPr="00AE0CD9" w:rsidRDefault="00745942" w:rsidP="0074594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A77F2AE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BE5F36" w14:textId="77777777" w:rsidR="008E4EE6" w:rsidRPr="00AE0CD9" w:rsidRDefault="008E4EE6" w:rsidP="00811D1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B57768F" w14:textId="0E87DB4E" w:rsidR="008E4EE6" w:rsidRPr="00AE0CD9" w:rsidRDefault="00745942" w:rsidP="00811D1D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056BFA8F" w14:textId="77777777" w:rsidR="008E4EE6" w:rsidRPr="00AE0CD9" w:rsidRDefault="008E4EE6" w:rsidP="00811D1D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90A7C00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6A5AF91" w14:textId="776CFC41" w:rsidR="008E4EE6" w:rsidRPr="00AE0CD9" w:rsidRDefault="003E4F28" w:rsidP="00811D1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planı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D4D038D" w14:textId="316B0151" w:rsidR="008E4EE6" w:rsidRPr="00AE0CD9" w:rsidRDefault="00745942" w:rsidP="00811D1D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2E8E02B4" w14:textId="77777777" w:rsidR="008E4EE6" w:rsidRPr="00AE0CD9" w:rsidRDefault="008E4EE6" w:rsidP="00811D1D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2922DA00" w14:textId="77777777" w:rsidTr="00745942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243BFDA" w14:textId="0D862415" w:rsidR="00841DD3" w:rsidRPr="00AE0CD9" w:rsidRDefault="00091D0A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proofErr w:type="gramStart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  <w:proofErr w:type="gramEnd"/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3C23DC59" w14:textId="77777777" w:rsidR="00841DD3" w:rsidRPr="001372B0" w:rsidRDefault="001372B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372B0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46C9071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AE0CD9" w:rsidRPr="00AE0CD9" w14:paraId="6FE3E92D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911EC25" w14:textId="5139D2DA" w:rsidR="008E4EE6" w:rsidRPr="00AE0CD9" w:rsidRDefault="003E4F28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Müşteri taleplerini tespit eder ve </w:t>
            </w:r>
            <w:r w:rsidRPr="003E4F28">
              <w:rPr>
                <w:rFonts w:asciiTheme="minorHAnsi" w:hAnsiTheme="minorHAnsi" w:cs="Arial"/>
                <w:sz w:val="18"/>
                <w:szCs w:val="18"/>
              </w:rPr>
              <w:t>sağlıklı iletişim kurar.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7F9D1F7B" w14:textId="3A4F637A" w:rsidR="008E4EE6" w:rsidRPr="00AE0CD9" w:rsidRDefault="001E49F5" w:rsidP="00811D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9CD9BEF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11D1D" w:rsidRPr="00AE0CD9" w14:paraId="44278AE4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7009775" w14:textId="0AFD622A" w:rsidR="00811D1D" w:rsidRPr="009B03C3" w:rsidRDefault="003E4F28" w:rsidP="003E4F2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4F28">
              <w:rPr>
                <w:rFonts w:asciiTheme="minorHAnsi" w:hAnsiTheme="minorHAnsi" w:cs="Arial"/>
                <w:sz w:val="18"/>
                <w:szCs w:val="18"/>
              </w:rPr>
              <w:t>Müşterinin talebine göre çiçek türlerini belirler.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CBF3EC5" w14:textId="12A81CC2" w:rsidR="00811D1D" w:rsidRPr="00AE0CD9" w:rsidRDefault="001E49F5" w:rsidP="00811D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6FD7C82E" w14:textId="77777777" w:rsidR="00811D1D" w:rsidRPr="00AE0CD9" w:rsidRDefault="00811D1D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029B5B7E" w14:textId="77777777" w:rsidTr="007E79A6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CF3233" w14:textId="64953B23" w:rsidR="00535054" w:rsidRPr="003E4F28" w:rsidRDefault="00A87F1A" w:rsidP="00A87F1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Mezat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7C5842D" w14:textId="5664055C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7F6C8E48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87F1A" w:rsidRPr="00AE0CD9" w14:paraId="116DAECB" w14:textId="77777777" w:rsidTr="007E79A6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3844219" w14:textId="56D495A9" w:rsidR="00A87F1A" w:rsidRDefault="00A87F1A" w:rsidP="00A87F1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A87F1A">
              <w:rPr>
                <w:rFonts w:asciiTheme="minorHAnsi" w:hAnsiTheme="minorHAnsi" w:cs="Arial"/>
                <w:sz w:val="18"/>
                <w:szCs w:val="18"/>
              </w:rPr>
              <w:t>ezattan çiçek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3E866A3" w14:textId="562E6DD1" w:rsidR="00A87F1A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15B665D7" w14:textId="77777777" w:rsidR="00A87F1A" w:rsidRPr="00AE0CD9" w:rsidRDefault="00A87F1A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5B6B7E85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E7B1A70" w14:textId="20465356" w:rsidR="00535054" w:rsidRPr="009B03C3" w:rsidRDefault="00535054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4F28">
              <w:rPr>
                <w:rFonts w:asciiTheme="minorHAnsi" w:hAnsiTheme="minorHAnsi" w:cs="Arial"/>
                <w:sz w:val="18"/>
                <w:szCs w:val="18"/>
              </w:rPr>
              <w:t>Kesme çiçekleri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3B22B61" w14:textId="1FF2093D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75370944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76E907F1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6AAA24E" w14:textId="0E447E50" w:rsidR="00535054" w:rsidRPr="009B03C3" w:rsidRDefault="00535054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4F28">
              <w:rPr>
                <w:rFonts w:asciiTheme="minorHAnsi" w:hAnsiTheme="minorHAnsi" w:cs="Arial"/>
                <w:sz w:val="18"/>
                <w:szCs w:val="18"/>
              </w:rPr>
              <w:t>Saksılı bitkileri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B216BE4" w14:textId="6F16EC98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5C34F6B3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3D5CE956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4F341C" w14:textId="16C08FC7" w:rsidR="00535054" w:rsidRPr="009B03C3" w:rsidRDefault="00535054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9674E">
              <w:rPr>
                <w:rFonts w:asciiTheme="minorHAnsi" w:hAnsiTheme="minorHAnsi" w:cs="Arial"/>
                <w:sz w:val="18"/>
                <w:szCs w:val="18"/>
              </w:rPr>
              <w:t>Mevsimlik çiçekleri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48F0C09" w14:textId="35F66B2B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ECD8465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5D49E7DF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4A0A7D" w14:textId="74587984" w:rsidR="00535054" w:rsidRPr="009B03C3" w:rsidRDefault="00535054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9674E">
              <w:rPr>
                <w:rFonts w:asciiTheme="minorHAnsi" w:hAnsiTheme="minorHAnsi" w:cs="Arial"/>
                <w:sz w:val="18"/>
                <w:szCs w:val="18"/>
              </w:rPr>
              <w:t>Yapay bitkileri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38115DE" w14:textId="69EB5562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1A30CD8A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24090" w:rsidRPr="00AE0CD9" w14:paraId="3CA36954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8D6EB5A" w14:textId="22EB8E4B" w:rsidR="00224090" w:rsidRPr="0019674E" w:rsidRDefault="00224090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24090">
              <w:rPr>
                <w:rFonts w:asciiTheme="minorHAnsi" w:hAnsiTheme="minorHAnsi" w:cs="Arial"/>
                <w:sz w:val="18"/>
                <w:szCs w:val="18"/>
              </w:rPr>
              <w:t>Vitrin düzenlemesi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80FD71A" w14:textId="3B43FA74" w:rsidR="00224090" w:rsidRDefault="00A76A5D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2BBE094" w14:textId="77777777" w:rsidR="00224090" w:rsidRPr="00AE0CD9" w:rsidRDefault="00224090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44002D03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559C684" w14:textId="03D3427D" w:rsidR="00535054" w:rsidRPr="009B03C3" w:rsidRDefault="00A87F1A" w:rsidP="00A87F1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Vazoların temizliğini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0219364" w14:textId="46A94581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3202A36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87F1A" w:rsidRPr="00AE0CD9" w14:paraId="40894767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F561657" w14:textId="438EC136" w:rsidR="00A87F1A" w:rsidRDefault="00A87F1A" w:rsidP="00A87F1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</w:t>
            </w:r>
            <w:r w:rsidRPr="00A87F1A">
              <w:rPr>
                <w:rFonts w:asciiTheme="minorHAnsi" w:hAnsiTheme="minorHAnsi" w:cs="Arial"/>
                <w:sz w:val="18"/>
                <w:szCs w:val="18"/>
              </w:rPr>
              <w:t>içekleri vazoya yerleştirir.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4A3CF9C" w14:textId="66DC4C97" w:rsidR="00A87F1A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7B6082DD" w14:textId="77777777" w:rsidR="00A87F1A" w:rsidRPr="00AE0CD9" w:rsidRDefault="00A87F1A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5FEF6FE8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A288BCE" w14:textId="79DCC9DD" w:rsidR="00535054" w:rsidRPr="009B03C3" w:rsidRDefault="00535054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35054">
              <w:rPr>
                <w:rFonts w:asciiTheme="minorHAnsi" w:hAnsiTheme="minorHAnsi" w:cs="Arial"/>
                <w:sz w:val="18"/>
                <w:szCs w:val="18"/>
              </w:rPr>
              <w:t>Dayanıklılığı artırıcı işlemleri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08836D9" w14:textId="12013871" w:rsidR="00535054" w:rsidRPr="00AE0CD9" w:rsidRDefault="00CC1FBF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64AD1AF1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344CAF6A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7982A80" w14:textId="652E9D47" w:rsidR="00535054" w:rsidRPr="009B03C3" w:rsidRDefault="00A550FD" w:rsidP="00A550F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Saksılı çiçeklerin </w:t>
            </w:r>
            <w:r w:rsidRPr="00A550FD">
              <w:rPr>
                <w:rFonts w:asciiTheme="minorHAnsi" w:hAnsiTheme="minorHAnsi" w:cs="Arial"/>
                <w:sz w:val="18"/>
                <w:szCs w:val="18"/>
              </w:rPr>
              <w:t>bakım işlemlerini (</w:t>
            </w:r>
            <w:r>
              <w:rPr>
                <w:rFonts w:asciiTheme="minorHAnsi" w:hAnsiTheme="minorHAnsi" w:cs="Arial"/>
                <w:sz w:val="18"/>
                <w:szCs w:val="18"/>
              </w:rPr>
              <w:t>budama, sulama,</w:t>
            </w:r>
            <w:r w:rsidR="00250C0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gübreleme,</w:t>
            </w:r>
            <w:r w:rsidR="00250C0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ilaçlama,</w:t>
            </w:r>
            <w:r w:rsidR="00250C0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saksı değiştirme</w:t>
            </w:r>
            <w:r w:rsidRPr="00A550FD">
              <w:rPr>
                <w:rFonts w:asciiTheme="minorHAnsi" w:hAnsiTheme="minorHAnsi" w:cs="Arial"/>
                <w:sz w:val="18"/>
                <w:szCs w:val="18"/>
              </w:rPr>
              <w:t>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3A3622A" w14:textId="56659A65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3DF9D427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2D6EB181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BDA83C" w14:textId="27D73996" w:rsidR="00535054" w:rsidRPr="009B03C3" w:rsidRDefault="00B773B8" w:rsidP="00A87F1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Süs bitkilerinde çiçek boylarının hizalamasını ve demetlemesini </w:t>
            </w:r>
            <w:r w:rsidR="00706FAB" w:rsidRPr="00706FAB">
              <w:rPr>
                <w:rFonts w:asciiTheme="minorHAnsi" w:hAnsiTheme="minorHAnsi" w:cs="Arial"/>
                <w:sz w:val="18"/>
                <w:szCs w:val="18"/>
              </w:rPr>
              <w:t>yapar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2EBECE6" w14:textId="0BB0AAB0" w:rsidR="00535054" w:rsidRPr="00AE0CD9" w:rsidRDefault="00CC1FBF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FEC0AFF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0C9F0DE6" w14:textId="77777777" w:rsidTr="00BF4399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94DE84" w14:textId="1B7C61B9" w:rsidR="00535054" w:rsidRPr="009B03C3" w:rsidRDefault="00706FAB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06FAB">
              <w:rPr>
                <w:rFonts w:asciiTheme="minorHAnsi" w:hAnsiTheme="minorHAnsi" w:cs="Arial"/>
                <w:sz w:val="18"/>
                <w:szCs w:val="18"/>
              </w:rPr>
              <w:t>Süs bitkilerinin özelliğine göre uygun şartlarda muhafaza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1291C30" w14:textId="5C56701E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12B13B0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2A06958D" w14:textId="77777777" w:rsidTr="00AE74E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D99C8C5" w14:textId="1DA15ABB" w:rsidR="00535054" w:rsidRPr="009B03C3" w:rsidRDefault="00706FAB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Kuru/yapay çiçekleri temizler.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FB8332B" w14:textId="7B18128D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88FA701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7982B08C" w14:textId="77777777" w:rsidTr="00AE74E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7D6BEA64" w14:textId="117296CD" w:rsidR="00535054" w:rsidRPr="009B03C3" w:rsidRDefault="00706FAB" w:rsidP="00706FA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Kesme çiçeklerin bakımı için uygun ortam şartlarını ayarlar.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00C0367" w14:textId="658C9B63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57EB50AC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35054" w:rsidRPr="00AE0CD9" w14:paraId="466E9CD4" w14:textId="77777777" w:rsidTr="00AE74E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A39F736" w14:textId="037B2DF3" w:rsidR="00535054" w:rsidRPr="009B03C3" w:rsidRDefault="00706FAB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Kesme çiçeklerin bakım işlerini (çiçekleri muhafaza etme, gelişimi yavaşlatma vs.)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CCD8AD1" w14:textId="5E322205" w:rsidR="0053505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453303E" w14:textId="77777777" w:rsidR="00535054" w:rsidRPr="00AE0CD9" w:rsidRDefault="0053505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87F1A" w:rsidRPr="00AE0CD9" w14:paraId="70710197" w14:textId="77777777" w:rsidTr="00AE74E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EBD8AD3" w14:textId="3A56FB5C" w:rsidR="00A87F1A" w:rsidRPr="00E106FB" w:rsidRDefault="00A87F1A" w:rsidP="0053505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7F1A">
              <w:rPr>
                <w:rFonts w:asciiTheme="minorHAnsi" w:hAnsiTheme="minorHAnsi" w:cs="Arial"/>
                <w:sz w:val="18"/>
                <w:szCs w:val="18"/>
              </w:rPr>
              <w:t>Çiçek düzenlemesi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8838CEF" w14:textId="444FF9BA" w:rsidR="00A87F1A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39C25CDB" w14:textId="77777777" w:rsidR="00A87F1A" w:rsidRPr="00AE0CD9" w:rsidRDefault="00A87F1A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F248C4" w:rsidRPr="00AE0CD9" w14:paraId="3508E781" w14:textId="77777777" w:rsidTr="00AE74E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E2A0E77" w14:textId="2352DFBD" w:rsidR="00F248C4" w:rsidRPr="00A87F1A" w:rsidRDefault="00F248C4" w:rsidP="00F248C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Çiçek düzenlemesinde kullanılacak</w:t>
            </w:r>
            <w:r w:rsidRPr="00F248C4">
              <w:rPr>
                <w:rFonts w:asciiTheme="minorHAnsi" w:hAnsiTheme="minorHAnsi" w:cs="Arial"/>
                <w:sz w:val="18"/>
                <w:szCs w:val="18"/>
              </w:rPr>
              <w:t xml:space="preserve"> bitkiye uygun </w:t>
            </w:r>
            <w:r>
              <w:rPr>
                <w:rFonts w:asciiTheme="minorHAnsi" w:hAnsiTheme="minorHAnsi" w:cs="Arial"/>
                <w:sz w:val="18"/>
                <w:szCs w:val="18"/>
              </w:rPr>
              <w:t>malzemeleri seçer.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E79CC6B" w14:textId="678618CF" w:rsidR="00F248C4" w:rsidRPr="00AE0CD9" w:rsidRDefault="005866A3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71A3D400" w14:textId="77777777" w:rsidR="00F248C4" w:rsidRPr="00AE0CD9" w:rsidRDefault="00F248C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B3F94" w:rsidRPr="00AE0CD9" w14:paraId="15356176" w14:textId="77777777" w:rsidTr="00AE74E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642B736" w14:textId="76015135" w:rsidR="003B3F94" w:rsidRPr="00E106FB" w:rsidRDefault="003B3F94" w:rsidP="003B3F9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Çiçek düzenlemesi yapılacak kabı </w:t>
            </w:r>
            <w:r w:rsidRPr="003B3F94">
              <w:rPr>
                <w:rFonts w:asciiTheme="minorHAnsi" w:hAnsiTheme="minorHAnsi" w:cs="Arial"/>
                <w:sz w:val="18"/>
                <w:szCs w:val="18"/>
              </w:rPr>
              <w:t xml:space="preserve">bitkiye uygun olarak </w:t>
            </w:r>
            <w:r>
              <w:rPr>
                <w:rFonts w:asciiTheme="minorHAnsi" w:hAnsiTheme="minorHAnsi" w:cs="Arial"/>
                <w:sz w:val="18"/>
                <w:szCs w:val="18"/>
              </w:rPr>
              <w:t>seçer.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87B529B" w14:textId="104055FF" w:rsidR="003B3F94" w:rsidRPr="00AE0CD9" w:rsidRDefault="005866A3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5E1CE2CB" w14:textId="77777777" w:rsidR="003B3F94" w:rsidRPr="00AE0CD9" w:rsidRDefault="003B3F9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B3F94" w:rsidRPr="00AE0CD9" w14:paraId="26BEA67F" w14:textId="77777777" w:rsidTr="00AE74E5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52D3D4C" w14:textId="2BD6FF92" w:rsidR="003B3F94" w:rsidRDefault="003B3F94" w:rsidP="003B3F9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Kul</w:t>
            </w:r>
            <w:r w:rsidR="00250C07">
              <w:rPr>
                <w:rFonts w:asciiTheme="minorHAnsi" w:hAnsiTheme="minorHAnsi" w:cs="Arial"/>
                <w:sz w:val="18"/>
                <w:szCs w:val="18"/>
              </w:rPr>
              <w:t xml:space="preserve">lanılacak </w:t>
            </w:r>
            <w:r>
              <w:rPr>
                <w:rFonts w:asciiTheme="minorHAnsi" w:hAnsiTheme="minorHAnsi" w:cs="Arial"/>
                <w:sz w:val="18"/>
                <w:szCs w:val="18"/>
              </w:rPr>
              <w:t>çiçek ve yaprakları</w:t>
            </w:r>
            <w:r w:rsidRPr="003B3F94">
              <w:rPr>
                <w:rFonts w:asciiTheme="minorHAnsi" w:hAnsiTheme="minorHAnsi" w:cs="Arial"/>
                <w:sz w:val="18"/>
                <w:szCs w:val="18"/>
              </w:rPr>
              <w:t xml:space="preserve"> bir</w:t>
            </w:r>
            <w:r>
              <w:rPr>
                <w:rFonts w:asciiTheme="minorHAnsi" w:hAnsiTheme="minorHAnsi" w:cs="Arial"/>
                <w:sz w:val="18"/>
                <w:szCs w:val="18"/>
              </w:rPr>
              <w:t>birine ve desene uygun olarak seçer.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3956639" w14:textId="60B59E4E" w:rsidR="003B3F94" w:rsidRPr="00AE0CD9" w:rsidRDefault="001E49F5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57F7BD7" w14:textId="77777777" w:rsidR="003B3F94" w:rsidRPr="00AE0CD9" w:rsidRDefault="003B3F94" w:rsidP="005350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87F1A" w:rsidRPr="00AE0CD9" w14:paraId="0FB27659" w14:textId="77777777" w:rsidTr="00B117E6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C3F971C" w14:textId="7ADCA93D" w:rsidR="00A87F1A" w:rsidRPr="003B3F94" w:rsidRDefault="00A87F1A" w:rsidP="00A87F1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106FB">
              <w:rPr>
                <w:rFonts w:asciiTheme="minorHAnsi" w:hAnsiTheme="minorHAnsi" w:cs="Arial"/>
                <w:sz w:val="18"/>
                <w:szCs w:val="18"/>
              </w:rPr>
              <w:t>İrsaliye ve fatura düzenleyip müşteriye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E95001D" w14:textId="3286F7D2" w:rsidR="00A87F1A" w:rsidRPr="00AE0CD9" w:rsidRDefault="001E49F5" w:rsidP="00A87F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5322497" w14:textId="77777777" w:rsidR="00A87F1A" w:rsidRPr="00AE0CD9" w:rsidRDefault="00A87F1A" w:rsidP="00A87F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87F1A" w:rsidRPr="00AE0CD9" w14:paraId="605DDE4B" w14:textId="77777777" w:rsidTr="00745942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4B537" w14:textId="77777777" w:rsidR="00A87F1A" w:rsidRPr="00AE0CD9" w:rsidRDefault="00A87F1A" w:rsidP="00A87F1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05A8C544" w14:textId="77777777" w:rsidR="00A87F1A" w:rsidRPr="00D470D0" w:rsidRDefault="00A87F1A" w:rsidP="00A87F1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70D0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36A483B7" w14:textId="77777777" w:rsidR="00A87F1A" w:rsidRPr="00AE0CD9" w:rsidRDefault="00A87F1A" w:rsidP="00A87F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E0196" w:rsidRPr="00AE0CD9" w14:paraId="6A6CEC70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C25C2C8" w14:textId="62A030DA" w:rsidR="006E0196" w:rsidRPr="00AE0CD9" w:rsidRDefault="006E0196" w:rsidP="006E019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Uygulamada kullanılan alet/ ekipman ve malzemeleri doğru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FAE3CD6" w14:textId="652A5F88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7A60B0D6" w14:textId="77777777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E0196" w:rsidRPr="00AE0CD9" w14:paraId="3C9DE6BC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1C76CB7A" w14:textId="634BA607" w:rsidR="006E0196" w:rsidRPr="00AE0CD9" w:rsidRDefault="006E0196" w:rsidP="006E019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0196">
              <w:rPr>
                <w:rFonts w:asciiTheme="minorHAnsi" w:hAnsiTheme="minorHAnsi" w:cs="Arial"/>
                <w:sz w:val="18"/>
                <w:szCs w:val="18"/>
              </w:rPr>
              <w:t>Uygulamada kullanılan alet/ ekipman ve malzemelerim bakımını yaparak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468D7CC" w14:textId="259FC00C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152B63BC" w14:textId="77777777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E0196" w:rsidRPr="00AE0CD9" w14:paraId="580F902E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6FB777B3" w14:textId="04B5786A" w:rsidR="006E0196" w:rsidRPr="00AE0CD9" w:rsidRDefault="006E0196" w:rsidP="006E019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lastRenderedPageBreak/>
              <w:t>Uygulama sonrası artan malzemeleri doğru bir şekilde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C780742" w14:textId="7C974574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53BB6B48" w14:textId="77777777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E0196" w:rsidRPr="00AE0CD9" w14:paraId="18A6EAD4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681B2B8C" w14:textId="40D93913" w:rsidR="006E0196" w:rsidRPr="00AE0CD9" w:rsidRDefault="006E0196" w:rsidP="006E019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756276D8" w14:textId="52505CB7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vAlign w:val="center"/>
          </w:tcPr>
          <w:p w14:paraId="5D762644" w14:textId="77777777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E0196" w:rsidRPr="00AE0CD9" w14:paraId="11D84B37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568B7E9D" w14:textId="686F5B14" w:rsidR="006E0196" w:rsidRPr="00AE0CD9" w:rsidRDefault="006E0196" w:rsidP="006E019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Ekolojik denge ve insan sağlığına karşı dikkatli davranır.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0851E55" w14:textId="7001AFC5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4DE97FCA" w14:textId="77777777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E0196" w:rsidRPr="00AE0CD9" w14:paraId="0B8C4284" w14:textId="77777777" w:rsidTr="002F30B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31CA46DC" w14:textId="1305EB8E" w:rsidR="006E0196" w:rsidRPr="00AE0CD9" w:rsidRDefault="006E0196" w:rsidP="006E019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Uygulamada kullanılan tarımsal ilaçların ambalajlarını muhafaza altına alır.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382" w14:textId="0BC109DD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14:paraId="6FE3A70B" w14:textId="77777777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E0196" w:rsidRPr="00AE0CD9" w14:paraId="7A958A36" w14:textId="77777777" w:rsidTr="00745942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14:paraId="1EE07CA0" w14:textId="77777777" w:rsidR="006E0196" w:rsidRPr="00AE0CD9" w:rsidRDefault="006E0196" w:rsidP="006E019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2" w:color="auto" w:fill="auto"/>
            <w:noWrap/>
            <w:vAlign w:val="center"/>
          </w:tcPr>
          <w:p w14:paraId="2519C238" w14:textId="77777777" w:rsidR="006E0196" w:rsidRPr="00AE0CD9" w:rsidRDefault="006E0196" w:rsidP="006E019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pct12" w:color="auto" w:fill="auto"/>
            <w:vAlign w:val="center"/>
          </w:tcPr>
          <w:p w14:paraId="683CABBE" w14:textId="77777777" w:rsidR="006E0196" w:rsidRPr="00AE0CD9" w:rsidRDefault="006E0196" w:rsidP="006E019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E0196" w:rsidRPr="00AE0CD9" w14:paraId="2E828AE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32ED" w14:textId="77777777" w:rsidR="006E0196" w:rsidRPr="00AE0CD9" w:rsidRDefault="006E0196" w:rsidP="006E019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6E0196" w:rsidRPr="00AE0CD9" w14:paraId="0FBE03F1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CEAF" w14:textId="77777777" w:rsidR="006E0196" w:rsidRPr="00AE0CD9" w:rsidRDefault="006E0196" w:rsidP="006E0196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14:paraId="07A9EB67" w14:textId="77777777"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CB88066" w14:textId="77777777"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14:paraId="6D228273" w14:textId="77777777"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5FF354DC" w14:textId="77777777"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150B6918" w14:textId="77777777"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14:paraId="71CB8A25" w14:textId="77777777"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14:paraId="6E12B4F7" w14:textId="77777777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7F91C6" w14:textId="77777777"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410814CC" w14:textId="77777777"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E32C4" w:rsidRPr="00AE0CD9" w14:paraId="7021D06A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56648" w14:textId="26BE76FA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Baret</w:t>
            </w:r>
          </w:p>
        </w:tc>
      </w:tr>
      <w:tr w:rsidR="002E32C4" w:rsidRPr="00AE0CD9" w14:paraId="7E0B9B65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EA20D" w14:textId="73E72BF6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Çizme</w:t>
            </w:r>
          </w:p>
        </w:tc>
      </w:tr>
      <w:tr w:rsidR="002E32C4" w:rsidRPr="00AE0CD9" w14:paraId="03D02E13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7024D" w14:textId="068E6B3A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İş Eldiveni</w:t>
            </w:r>
          </w:p>
        </w:tc>
      </w:tr>
      <w:tr w:rsidR="002E32C4" w:rsidRPr="00AE0CD9" w14:paraId="1EA84CAA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E4776" w14:textId="20B44CB1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İş Tulumu</w:t>
            </w:r>
          </w:p>
        </w:tc>
      </w:tr>
      <w:tr w:rsidR="002E32C4" w:rsidRPr="00AE0CD9" w14:paraId="3505D314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B0544" w14:textId="3FEED3C1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2E32C4" w:rsidRPr="00AE0CD9" w14:paraId="75B0B666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3CE5E" w14:textId="483E6875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2E32C4" w:rsidRPr="00AE0CD9" w14:paraId="1ADA571C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8C069" w14:textId="1D3A2613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2E32C4" w:rsidRPr="00AE0CD9" w14:paraId="4FCA7C90" w14:textId="77777777" w:rsidTr="0049015B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15018" w14:textId="5AD36B03" w:rsidR="002E32C4" w:rsidRPr="00AE0CD9" w:rsidRDefault="002E32C4" w:rsidP="002E32C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Şapka</w:t>
            </w:r>
          </w:p>
        </w:tc>
      </w:tr>
      <w:tr w:rsidR="00AC6F46" w:rsidRPr="00AE0CD9" w14:paraId="6C9F80B2" w14:textId="77777777" w:rsidTr="00811D1D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560CD" w14:textId="77777777"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C80FA9" w:rsidRPr="00AE0CD9" w14:paraId="64E9C8D7" w14:textId="77777777" w:rsidTr="00026088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1FE7" w14:textId="04FF2C4F" w:rsidR="00C80FA9" w:rsidRPr="00AE0CD9" w:rsidRDefault="00C80FA9" w:rsidP="00C80FA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Arazi Tipi Şerit Metreler</w:t>
            </w:r>
          </w:p>
        </w:tc>
      </w:tr>
      <w:tr w:rsidR="00C80FA9" w:rsidRPr="00AE0CD9" w14:paraId="3CAD2CA4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DDD5" w14:textId="4C538F51" w:rsidR="00C80FA9" w:rsidRPr="00AE0CD9" w:rsidRDefault="00C80FA9" w:rsidP="00C80FA9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Bel Küreği</w:t>
            </w:r>
          </w:p>
        </w:tc>
      </w:tr>
      <w:tr w:rsidR="00C80FA9" w:rsidRPr="00AE0CD9" w14:paraId="54AADE52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5795" w14:textId="3CADEE3E" w:rsidR="00C80FA9" w:rsidRPr="00AE0CD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Bitki Destekleri</w:t>
            </w:r>
          </w:p>
        </w:tc>
      </w:tr>
      <w:tr w:rsidR="00C80FA9" w:rsidRPr="00AE0CD9" w14:paraId="73B7526E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DEE9" w14:textId="779995DD" w:rsidR="00C80FA9" w:rsidRPr="00AE0CD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Budama Makası</w:t>
            </w:r>
          </w:p>
        </w:tc>
      </w:tr>
      <w:tr w:rsidR="00C80FA9" w:rsidRPr="00AE0CD9" w14:paraId="32ADED68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323B" w14:textId="5A173B37" w:rsidR="00C80FA9" w:rsidRPr="00AE0CD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Çapa</w:t>
            </w:r>
          </w:p>
        </w:tc>
      </w:tr>
      <w:tr w:rsidR="00C80FA9" w:rsidRPr="00AE0CD9" w14:paraId="31027E60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ECE" w14:textId="4847979A" w:rsidR="00C80FA9" w:rsidRPr="00AE0CD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 xml:space="preserve">Çim Biçme Makası </w:t>
            </w:r>
          </w:p>
        </w:tc>
      </w:tr>
      <w:tr w:rsidR="00C80FA9" w:rsidRPr="00AE0CD9" w14:paraId="53491424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509" w14:textId="7D8FDAFD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Çimlendirme Kabı</w:t>
            </w:r>
          </w:p>
        </w:tc>
      </w:tr>
      <w:tr w:rsidR="00C80FA9" w:rsidRPr="00AE0CD9" w14:paraId="6B4DB72D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3E3" w14:textId="12D11945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Kürek</w:t>
            </w:r>
          </w:p>
        </w:tc>
      </w:tr>
      <w:tr w:rsidR="00C80FA9" w:rsidRPr="00AE0CD9" w14:paraId="0E176B11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476" w14:textId="7AC31B31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El Pülverizatörü</w:t>
            </w:r>
          </w:p>
        </w:tc>
      </w:tr>
      <w:tr w:rsidR="00C80FA9" w:rsidRPr="00AE0CD9" w14:paraId="2EE6B818" w14:textId="77777777" w:rsidTr="00026088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F14" w14:textId="29F730AC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Testere</w:t>
            </w:r>
          </w:p>
        </w:tc>
      </w:tr>
      <w:tr w:rsidR="00C80FA9" w:rsidRPr="00AE0CD9" w14:paraId="2516D092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CB94" w14:textId="41C2612E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Fide Dikim Çubuğu</w:t>
            </w:r>
          </w:p>
        </w:tc>
      </w:tr>
      <w:tr w:rsidR="00C80FA9" w:rsidRPr="00AE0CD9" w14:paraId="072EDFC0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F08" w14:textId="591706F0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Hassas Terazi</w:t>
            </w:r>
          </w:p>
        </w:tc>
      </w:tr>
      <w:tr w:rsidR="00C80FA9" w:rsidRPr="00AE0CD9" w14:paraId="7751D254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CD7" w14:textId="63720E3C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 xml:space="preserve">Kasa </w:t>
            </w:r>
          </w:p>
        </w:tc>
      </w:tr>
      <w:tr w:rsidR="00C80FA9" w:rsidRPr="00AE0CD9" w14:paraId="676FF1C4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5CE8" w14:textId="299906F7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Kazmalar</w:t>
            </w:r>
          </w:p>
        </w:tc>
      </w:tr>
      <w:tr w:rsidR="00C80FA9" w:rsidRPr="00AE0CD9" w14:paraId="02634C9C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AC0" w14:textId="6EACEC2C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Kova</w:t>
            </w:r>
          </w:p>
        </w:tc>
      </w:tr>
      <w:tr w:rsidR="00C80FA9" w:rsidRPr="00AE0CD9" w14:paraId="522F7424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151B" w14:textId="7AED47E5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Kurdela</w:t>
            </w:r>
            <w:proofErr w:type="spellEnd"/>
          </w:p>
        </w:tc>
      </w:tr>
      <w:tr w:rsidR="00C80FA9" w:rsidRPr="00AE0CD9" w14:paraId="267D2AC3" w14:textId="77777777" w:rsidTr="006F43C9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A837" w14:textId="7BEC1C64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Maket Bıçağı</w:t>
            </w:r>
          </w:p>
        </w:tc>
      </w:tr>
      <w:tr w:rsidR="00C80FA9" w:rsidRPr="00AE0CD9" w14:paraId="332BF194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302" w14:textId="6ED9AA0D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Parlatıcı</w:t>
            </w:r>
          </w:p>
        </w:tc>
      </w:tr>
      <w:tr w:rsidR="00C80FA9" w:rsidRPr="00AE0CD9" w14:paraId="6EF356FD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238" w14:textId="2F5DA62A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Perlit</w:t>
            </w:r>
          </w:p>
        </w:tc>
      </w:tr>
      <w:tr w:rsidR="00C80FA9" w:rsidRPr="00AE0CD9" w14:paraId="4484629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5F49" w14:textId="36BC7366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Pomza</w:t>
            </w:r>
            <w:proofErr w:type="spellEnd"/>
            <w:r w:rsidRPr="00554520">
              <w:rPr>
                <w:rFonts w:cs="Arial"/>
                <w:sz w:val="18"/>
                <w:szCs w:val="18"/>
              </w:rPr>
              <w:t xml:space="preserve"> Taşı</w:t>
            </w:r>
          </w:p>
        </w:tc>
      </w:tr>
      <w:tr w:rsidR="00C80FA9" w:rsidRPr="00AE0CD9" w14:paraId="1DF01B9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4E8" w14:textId="76A3D73C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Silikon ve Sızdırmazlık Maddeleri</w:t>
            </w:r>
          </w:p>
        </w:tc>
      </w:tr>
      <w:tr w:rsidR="00C80FA9" w:rsidRPr="00AE0CD9" w14:paraId="7D2247C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86F" w14:textId="06850812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Silindir (Elle Kullanılan)</w:t>
            </w:r>
          </w:p>
        </w:tc>
      </w:tr>
      <w:tr w:rsidR="00C80FA9" w:rsidRPr="00AE0CD9" w14:paraId="35DF4463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2DBC" w14:textId="389343FA" w:rsidR="00C80FA9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Söküm Küreği</w:t>
            </w:r>
          </w:p>
        </w:tc>
      </w:tr>
      <w:tr w:rsidR="00C80FA9" w:rsidRPr="00AE0CD9" w14:paraId="495AE682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4AB" w14:textId="09FD9B68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lastRenderedPageBreak/>
              <w:t>Sulama Hortumu</w:t>
            </w:r>
          </w:p>
        </w:tc>
      </w:tr>
      <w:tr w:rsidR="00C80FA9" w:rsidRPr="00AE0CD9" w14:paraId="2CD051F1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193F" w14:textId="613FA0A6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Süpürge/Fırça ve Ekipmanı</w:t>
            </w:r>
          </w:p>
        </w:tc>
      </w:tr>
      <w:tr w:rsidR="00C80FA9" w:rsidRPr="00AE0CD9" w14:paraId="407CC4ED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EC08" w14:textId="6102DF2A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Süzgeçler</w:t>
            </w:r>
          </w:p>
        </w:tc>
      </w:tr>
      <w:tr w:rsidR="00C80FA9" w:rsidRPr="00AE0CD9" w14:paraId="56AB64FD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156B" w14:textId="46382673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Tırmıklar</w:t>
            </w:r>
          </w:p>
        </w:tc>
      </w:tr>
      <w:tr w:rsidR="00C80FA9" w:rsidRPr="00AE0CD9" w14:paraId="55368B05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D9A" w14:textId="7327DB99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Tırpanlar</w:t>
            </w:r>
          </w:p>
        </w:tc>
      </w:tr>
      <w:tr w:rsidR="00C80FA9" w:rsidRPr="00AE0CD9" w14:paraId="53E905B1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64DB" w14:textId="7DF782E8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Tohum</w:t>
            </w:r>
          </w:p>
        </w:tc>
      </w:tr>
      <w:tr w:rsidR="00C80FA9" w:rsidRPr="00AE0CD9" w14:paraId="5F5E39A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20C6" w14:textId="1B65FF03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Vazo</w:t>
            </w:r>
          </w:p>
        </w:tc>
      </w:tr>
      <w:tr w:rsidR="00C80FA9" w:rsidRPr="00AE0CD9" w14:paraId="07E3E62F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293" w14:textId="32F4CBF7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Yağmurlama Sulama sistemi</w:t>
            </w:r>
          </w:p>
        </w:tc>
      </w:tr>
      <w:tr w:rsidR="00C80FA9" w:rsidRPr="00AE0CD9" w14:paraId="7E88B169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A96" w14:textId="5B1D8718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Bitki Destek Sistemi</w:t>
            </w:r>
          </w:p>
        </w:tc>
      </w:tr>
      <w:tr w:rsidR="00C80FA9" w:rsidRPr="00AE0CD9" w14:paraId="6A7B79FE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93A" w14:textId="16D48295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Çit Budama Makinesi/Çit Düzeltme Makineleri</w:t>
            </w:r>
          </w:p>
        </w:tc>
      </w:tr>
      <w:tr w:rsidR="00C80FA9" w:rsidRPr="00AE0CD9" w14:paraId="33B9DC8D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324" w14:textId="71A23FF4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Demet Yapma Makinesi</w:t>
            </w:r>
          </w:p>
        </w:tc>
      </w:tr>
      <w:tr w:rsidR="00C80FA9" w:rsidRPr="00AE0CD9" w14:paraId="7CDC27D7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DD0D" w14:textId="787C6BD3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Gölgelendirme Ünitesi</w:t>
            </w:r>
          </w:p>
        </w:tc>
      </w:tr>
      <w:tr w:rsidR="00C80FA9" w:rsidRPr="00AE0CD9" w14:paraId="5007E2A6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834" w14:textId="584164FA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Grapon</w:t>
            </w:r>
            <w:proofErr w:type="spellEnd"/>
            <w:r w:rsidRPr="00554520">
              <w:rPr>
                <w:rFonts w:cs="Arial"/>
                <w:sz w:val="18"/>
                <w:szCs w:val="18"/>
              </w:rPr>
              <w:t xml:space="preserve"> Kıvırma Makinesi</w:t>
            </w:r>
          </w:p>
        </w:tc>
      </w:tr>
      <w:tr w:rsidR="00C80FA9" w:rsidRPr="00AE0CD9" w14:paraId="41746345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980F" w14:textId="5FCBB73D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Omega</w:t>
            </w:r>
            <w:proofErr w:type="spellEnd"/>
            <w:r w:rsidRPr="00554520">
              <w:rPr>
                <w:rFonts w:cs="Arial"/>
                <w:sz w:val="18"/>
                <w:szCs w:val="18"/>
              </w:rPr>
              <w:t xml:space="preserve"> Tipi Aşı Makinesi</w:t>
            </w:r>
          </w:p>
        </w:tc>
      </w:tr>
      <w:tr w:rsidR="00C80FA9" w:rsidRPr="00AE0CD9" w14:paraId="0C7DD2B6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7BD" w14:textId="6F2C8D93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Parafin Eritme Kazanı</w:t>
            </w:r>
          </w:p>
        </w:tc>
      </w:tr>
      <w:tr w:rsidR="00C80FA9" w:rsidRPr="00AE0CD9" w14:paraId="29213D8B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80F" w14:textId="1B404301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Sırt Tipi Motorlu Tırpan</w:t>
            </w:r>
          </w:p>
        </w:tc>
      </w:tr>
      <w:tr w:rsidR="00C80FA9" w:rsidRPr="00AE0CD9" w14:paraId="41EBA7FB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371" w14:textId="0B5747EC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Köklendirme tezgâhı</w:t>
            </w:r>
          </w:p>
        </w:tc>
      </w:tr>
      <w:tr w:rsidR="00C80FA9" w:rsidRPr="00AE0CD9" w14:paraId="23042D30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F73" w14:textId="2E6ED1F2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Traktör ve ekipmanları</w:t>
            </w:r>
          </w:p>
        </w:tc>
      </w:tr>
      <w:tr w:rsidR="00C80FA9" w:rsidRPr="00AE0CD9" w14:paraId="70669334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243" w14:textId="6C790701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Arazi hazırlama alet ve makineleri</w:t>
            </w:r>
          </w:p>
        </w:tc>
      </w:tr>
      <w:tr w:rsidR="00C80FA9" w:rsidRPr="00AE0CD9" w14:paraId="54E1893E" w14:textId="77777777" w:rsidTr="005341A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5C81" w14:textId="7A0EA640" w:rsidR="00C80FA9" w:rsidRPr="00554520" w:rsidRDefault="00C80FA9" w:rsidP="00C80FA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Toprak işleme alet ve makineleri</w:t>
            </w:r>
          </w:p>
        </w:tc>
      </w:tr>
      <w:tr w:rsidR="004B65F9" w:rsidRPr="00AE0CD9" w14:paraId="76AF3B89" w14:textId="77777777" w:rsidTr="00811D1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969C2B" w14:textId="77777777"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F1F775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AB3830" w:rsidRPr="00AE0CD9" w14:paraId="53BF83AF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6AC" w14:textId="074FF50B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Tohum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300BA" w14:textId="4077501D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50gr</w:t>
            </w:r>
          </w:p>
        </w:tc>
      </w:tr>
      <w:tr w:rsidR="00AB3830" w:rsidRPr="00AE0CD9" w14:paraId="429E0849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15F" w14:textId="217851A2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 xml:space="preserve">Bitki parçaları (çelik, kalem, soğan, yumru, </w:t>
            </w:r>
            <w:proofErr w:type="spellStart"/>
            <w:r w:rsidRPr="00554520">
              <w:rPr>
                <w:rFonts w:cs="Arial"/>
                <w:sz w:val="18"/>
                <w:szCs w:val="18"/>
              </w:rPr>
              <w:t>rizom</w:t>
            </w:r>
            <w:proofErr w:type="spellEnd"/>
            <w:r w:rsidRPr="00554520">
              <w:rPr>
                <w:rFonts w:cs="Arial"/>
                <w:sz w:val="18"/>
                <w:szCs w:val="18"/>
              </w:rPr>
              <w:t>, fide)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AF1E" w14:textId="3C493470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5 adet</w:t>
            </w:r>
          </w:p>
        </w:tc>
      </w:tr>
      <w:tr w:rsidR="00AB3830" w:rsidRPr="00AE0CD9" w14:paraId="7A587233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DB8C" w14:textId="1FE074E4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Torf</w:t>
            </w:r>
            <w:proofErr w:type="spellEnd"/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B56A8" w14:textId="5F6D869A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7F31EA0D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3680" w14:textId="00F11BC9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Perlit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A5E5" w14:textId="07D19A97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61A785C2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061" w14:textId="3CC3900A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Vermikulit</w:t>
            </w:r>
            <w:proofErr w:type="spellEnd"/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9B027" w14:textId="0F2441C4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42944144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F8A" w14:textId="357994F2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Cocopeat</w:t>
            </w:r>
            <w:proofErr w:type="spellEnd"/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11B6" w14:textId="7CFBA470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6149E147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931" w14:textId="1453C788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Aşı Bıçağı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13637" w14:textId="5CE04B48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66A044C0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8DA" w14:textId="6D1A680C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Aşı Bandı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534C" w14:textId="23B4E6E5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052BED87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832" w14:textId="291684AE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Aşı macunu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7F5E" w14:textId="6E0A9B95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440FE445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D28" w14:textId="5FECC57A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Bitki Bağlama Aparatları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F0141" w14:textId="27FF8C68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1m</w:t>
            </w:r>
          </w:p>
        </w:tc>
      </w:tr>
      <w:tr w:rsidR="00AB3830" w:rsidRPr="00AE0CD9" w14:paraId="1C36009B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611" w14:textId="1960B0FD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Çeşitli gübre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D5B3" w14:textId="11BA2D34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1kg</w:t>
            </w:r>
          </w:p>
        </w:tc>
      </w:tr>
      <w:tr w:rsidR="00AB3830" w:rsidRPr="00AE0CD9" w14:paraId="69C59116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D0C" w14:textId="2D72A151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Tül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50AA1" w14:textId="2E64D8F1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61798413" w14:textId="77777777" w:rsidTr="000D48E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828" w14:textId="21A37E3D" w:rsidR="00AB3830" w:rsidRPr="00AE0CD9" w:rsidRDefault="00AB3830" w:rsidP="00AB383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Agril</w:t>
            </w:r>
            <w:proofErr w:type="spellEnd"/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05A6A" w14:textId="6DE3601A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10 m</w:t>
            </w:r>
          </w:p>
        </w:tc>
      </w:tr>
      <w:tr w:rsidR="00AB3830" w:rsidRPr="00AE0CD9" w14:paraId="6AE1EFFF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9AC" w14:textId="2BCDF7AE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Saksı, Sepet ve Çelenk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12C6" w14:textId="40A11F18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1C9F745A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C4A" w14:textId="17A39D6A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Viyol</w:t>
            </w:r>
            <w:proofErr w:type="spellEnd"/>
            <w:r w:rsidRPr="00554520">
              <w:rPr>
                <w:rFonts w:cs="Arial"/>
                <w:sz w:val="18"/>
                <w:szCs w:val="18"/>
              </w:rPr>
              <w:t xml:space="preserve"> Çeşitleri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70BB" w14:textId="0032A6A7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0709CF8E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042" w14:textId="7ADA9EC1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Çiçek Düzenleme Aksesuarları (</w:t>
            </w:r>
            <w:proofErr w:type="spellStart"/>
            <w:proofErr w:type="gramStart"/>
            <w:r w:rsidRPr="00554520">
              <w:rPr>
                <w:rFonts w:cs="Arial"/>
                <w:sz w:val="18"/>
                <w:szCs w:val="18"/>
              </w:rPr>
              <w:t>Taş,Boncuk</w:t>
            </w:r>
            <w:proofErr w:type="gramEnd"/>
            <w:r w:rsidRPr="00554520">
              <w:rPr>
                <w:rFonts w:cs="Arial"/>
                <w:sz w:val="18"/>
                <w:szCs w:val="18"/>
              </w:rPr>
              <w:t>,Figür</w:t>
            </w:r>
            <w:proofErr w:type="spellEnd"/>
            <w:r w:rsidRPr="00554520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554520">
              <w:rPr>
                <w:rFonts w:cs="Arial"/>
                <w:sz w:val="18"/>
                <w:szCs w:val="18"/>
              </w:rPr>
              <w:t>v.b</w:t>
            </w:r>
            <w:proofErr w:type="spellEnd"/>
            <w:r w:rsidRPr="0055452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704C" w14:textId="322FFA5C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10 adet</w:t>
            </w:r>
          </w:p>
        </w:tc>
      </w:tr>
      <w:tr w:rsidR="00AB3830" w:rsidRPr="00AE0CD9" w14:paraId="6BB4F4CC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5F2" w14:textId="30095B9C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54520">
              <w:rPr>
                <w:rFonts w:cs="Arial"/>
                <w:sz w:val="18"/>
                <w:szCs w:val="18"/>
              </w:rPr>
              <w:t>Oasis</w:t>
            </w:r>
            <w:proofErr w:type="spellEnd"/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8C25B" w14:textId="75A45CE8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 kutu</w:t>
            </w:r>
          </w:p>
        </w:tc>
      </w:tr>
      <w:tr w:rsidR="00AB3830" w:rsidRPr="00AE0CD9" w14:paraId="30B3062E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035" w14:textId="720C2F22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Ambalaj Malzemeleri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B8C4" w14:textId="3D8D356E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5234EAC1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B6A" w14:textId="587925C9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554520">
              <w:rPr>
                <w:rFonts w:cs="Arial"/>
                <w:sz w:val="18"/>
                <w:szCs w:val="18"/>
              </w:rPr>
              <w:t>Yakıt(</w:t>
            </w:r>
            <w:proofErr w:type="gramEnd"/>
            <w:r w:rsidRPr="00554520">
              <w:rPr>
                <w:rFonts w:cs="Arial"/>
                <w:sz w:val="18"/>
                <w:szCs w:val="18"/>
              </w:rPr>
              <w:t>Benzin, Mazot)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6A92C" w14:textId="6D478E41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3lt</w:t>
            </w:r>
          </w:p>
        </w:tc>
      </w:tr>
      <w:tr w:rsidR="00AB3830" w:rsidRPr="00AE0CD9" w14:paraId="16B54F76" w14:textId="77777777" w:rsidTr="00AD5FC5">
        <w:trPr>
          <w:trHeight w:hRule="exact" w:val="303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BA9" w14:textId="3AAB625E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Temizlik Malzemeleri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65E1C" w14:textId="6D2956E3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1adet</w:t>
            </w:r>
          </w:p>
        </w:tc>
      </w:tr>
      <w:tr w:rsidR="00AB3830" w:rsidRPr="00AE0CD9" w14:paraId="5C35F248" w14:textId="77777777" w:rsidTr="00AD5FC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050" w14:textId="5BE97B86" w:rsidR="00AB3830" w:rsidRPr="00554520" w:rsidRDefault="00AB3830" w:rsidP="00AB38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54520">
              <w:rPr>
                <w:rFonts w:cs="Arial"/>
                <w:sz w:val="18"/>
                <w:szCs w:val="18"/>
              </w:rPr>
              <w:t>Tarımsal İlaçlar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93AEA" w14:textId="65F7254B" w:rsidR="00AB3830" w:rsidRPr="00AE0CD9" w:rsidRDefault="00AB3830" w:rsidP="00AB38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54520">
              <w:rPr>
                <w:rFonts w:cs="Arial"/>
                <w:b/>
                <w:sz w:val="18"/>
                <w:szCs w:val="18"/>
              </w:rPr>
              <w:t>100ml</w:t>
            </w:r>
          </w:p>
        </w:tc>
      </w:tr>
      <w:tr w:rsidR="00280E9D" w:rsidRPr="00AE0CD9" w14:paraId="778FC623" w14:textId="77777777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CB881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A0D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1B12D5E" w14:textId="77777777"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14:paraId="65265B45" w14:textId="77777777"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14:paraId="0B884408" w14:textId="77777777"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14:paraId="05A691D8" w14:textId="77777777"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0F24" w14:textId="77777777" w:rsidR="00EE68E5" w:rsidRDefault="00EE68E5" w:rsidP="007366BE">
      <w:pPr>
        <w:spacing w:after="0" w:line="240" w:lineRule="auto"/>
      </w:pPr>
      <w:r>
        <w:separator/>
      </w:r>
    </w:p>
  </w:endnote>
  <w:endnote w:type="continuationSeparator" w:id="0">
    <w:p w14:paraId="66A62868" w14:textId="77777777" w:rsidR="00EE68E5" w:rsidRDefault="00EE68E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E02E" w14:textId="77777777" w:rsidR="00EE68E5" w:rsidRDefault="00EE68E5" w:rsidP="007366BE">
      <w:pPr>
        <w:spacing w:after="0" w:line="240" w:lineRule="auto"/>
      </w:pPr>
      <w:r>
        <w:separator/>
      </w:r>
    </w:p>
  </w:footnote>
  <w:footnote w:type="continuationSeparator" w:id="0">
    <w:p w14:paraId="0148E57C" w14:textId="77777777" w:rsidR="00EE68E5" w:rsidRDefault="00EE68E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FFE7" w14:textId="77777777" w:rsidR="00811D1D" w:rsidRPr="00CC535F" w:rsidRDefault="00811D1D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E38D" wp14:editId="06675CB6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14:paraId="64DD1A9B" w14:textId="77777777" w:rsidR="00811D1D" w:rsidRPr="00CC535F" w:rsidRDefault="00811D1D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11529669" w14:textId="77777777" w:rsidR="00811D1D" w:rsidRDefault="00811D1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Pr="00CC535F">
      <w:rPr>
        <w:b/>
        <w:sz w:val="20"/>
      </w:rPr>
      <w:t>EĞİTİM GENEL MÜDÜRLÜĞÜ</w:t>
    </w:r>
  </w:p>
  <w:p w14:paraId="2860F56A" w14:textId="780F31EE" w:rsidR="00811D1D" w:rsidRPr="000110E0" w:rsidRDefault="00811D1D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TARIM</w:t>
    </w:r>
    <w:r w:rsidRPr="000110E0">
      <w:rPr>
        <w:rFonts w:cs="Calibri"/>
        <w:b/>
        <w:sz w:val="20"/>
      </w:rPr>
      <w:t xml:space="preserve"> ALANI </w:t>
    </w:r>
  </w:p>
  <w:p w14:paraId="2AB3B0FC" w14:textId="4B8E1DF7" w:rsidR="00811D1D" w:rsidRPr="000110E0" w:rsidRDefault="00811D1D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ÇİÇEKÇİLİK VE SÜS BİTKİLERİ </w:t>
    </w:r>
    <w:r w:rsidRPr="000110E0">
      <w:rPr>
        <w:rFonts w:cs="Calibri"/>
        <w:b/>
        <w:sz w:val="20"/>
      </w:rPr>
      <w:t>DALI</w:t>
    </w:r>
  </w:p>
  <w:p w14:paraId="4A998658" w14:textId="77777777" w:rsidR="00811D1D" w:rsidRDefault="00811D1D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 Beceri Sınavı Değerlendirme Kriterleri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4E09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2B0"/>
    <w:rsid w:val="00137AEB"/>
    <w:rsid w:val="001414B3"/>
    <w:rsid w:val="00144801"/>
    <w:rsid w:val="001471DA"/>
    <w:rsid w:val="001522C4"/>
    <w:rsid w:val="00160F67"/>
    <w:rsid w:val="00161950"/>
    <w:rsid w:val="00166A48"/>
    <w:rsid w:val="00171D55"/>
    <w:rsid w:val="00175F45"/>
    <w:rsid w:val="00180CC4"/>
    <w:rsid w:val="00181275"/>
    <w:rsid w:val="00181D2E"/>
    <w:rsid w:val="001845D9"/>
    <w:rsid w:val="00187293"/>
    <w:rsid w:val="00190C24"/>
    <w:rsid w:val="0019199E"/>
    <w:rsid w:val="0019421D"/>
    <w:rsid w:val="001949B5"/>
    <w:rsid w:val="001949F9"/>
    <w:rsid w:val="0019674E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49F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4090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0C07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357A"/>
    <w:rsid w:val="002B49B0"/>
    <w:rsid w:val="002B7B60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32C4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762"/>
    <w:rsid w:val="00333A75"/>
    <w:rsid w:val="003341C3"/>
    <w:rsid w:val="00334782"/>
    <w:rsid w:val="00334A29"/>
    <w:rsid w:val="00334A93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04DE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B000E"/>
    <w:rsid w:val="003B110A"/>
    <w:rsid w:val="003B1412"/>
    <w:rsid w:val="003B3F94"/>
    <w:rsid w:val="003C39C2"/>
    <w:rsid w:val="003C39D3"/>
    <w:rsid w:val="003C3B96"/>
    <w:rsid w:val="003C42A1"/>
    <w:rsid w:val="003C4D6C"/>
    <w:rsid w:val="003C61EB"/>
    <w:rsid w:val="003C72B7"/>
    <w:rsid w:val="003D014F"/>
    <w:rsid w:val="003D63D4"/>
    <w:rsid w:val="003D7880"/>
    <w:rsid w:val="003E08E8"/>
    <w:rsid w:val="003E270E"/>
    <w:rsid w:val="003E4F28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6398"/>
    <w:rsid w:val="00452B7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368C"/>
    <w:rsid w:val="004A1BA0"/>
    <w:rsid w:val="004A2A0E"/>
    <w:rsid w:val="004A34F5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5054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66A3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F7B"/>
    <w:rsid w:val="006C4859"/>
    <w:rsid w:val="006C5D7E"/>
    <w:rsid w:val="006D0819"/>
    <w:rsid w:val="006D2B92"/>
    <w:rsid w:val="006D481F"/>
    <w:rsid w:val="006D4BB0"/>
    <w:rsid w:val="006D5D19"/>
    <w:rsid w:val="006D747B"/>
    <w:rsid w:val="006D7673"/>
    <w:rsid w:val="006E0196"/>
    <w:rsid w:val="006E03B5"/>
    <w:rsid w:val="006E27CB"/>
    <w:rsid w:val="006E39B1"/>
    <w:rsid w:val="006E6575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06FAB"/>
    <w:rsid w:val="0071139A"/>
    <w:rsid w:val="00712EEC"/>
    <w:rsid w:val="00717DE8"/>
    <w:rsid w:val="00720CFF"/>
    <w:rsid w:val="007232BF"/>
    <w:rsid w:val="00723D7C"/>
    <w:rsid w:val="007243E3"/>
    <w:rsid w:val="00724A24"/>
    <w:rsid w:val="00730EDE"/>
    <w:rsid w:val="007363DE"/>
    <w:rsid w:val="007366BE"/>
    <w:rsid w:val="00736D80"/>
    <w:rsid w:val="007401EA"/>
    <w:rsid w:val="00740382"/>
    <w:rsid w:val="00742D38"/>
    <w:rsid w:val="00745942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1D1D"/>
    <w:rsid w:val="00814DC5"/>
    <w:rsid w:val="00815FB8"/>
    <w:rsid w:val="00817B65"/>
    <w:rsid w:val="008202A7"/>
    <w:rsid w:val="0082618A"/>
    <w:rsid w:val="008268AF"/>
    <w:rsid w:val="00830DF0"/>
    <w:rsid w:val="008320D1"/>
    <w:rsid w:val="00835C6A"/>
    <w:rsid w:val="00840DE3"/>
    <w:rsid w:val="00841DD3"/>
    <w:rsid w:val="0084244F"/>
    <w:rsid w:val="00846A25"/>
    <w:rsid w:val="008500D0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4875"/>
    <w:rsid w:val="009755FE"/>
    <w:rsid w:val="009779D1"/>
    <w:rsid w:val="00984251"/>
    <w:rsid w:val="009910CB"/>
    <w:rsid w:val="009919D4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4D0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0FD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76A5D"/>
    <w:rsid w:val="00A80B81"/>
    <w:rsid w:val="00A81C46"/>
    <w:rsid w:val="00A82674"/>
    <w:rsid w:val="00A83FF5"/>
    <w:rsid w:val="00A84A9C"/>
    <w:rsid w:val="00A87F1A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3830"/>
    <w:rsid w:val="00AB3EC6"/>
    <w:rsid w:val="00AB3F37"/>
    <w:rsid w:val="00AB4242"/>
    <w:rsid w:val="00AB454E"/>
    <w:rsid w:val="00AC0853"/>
    <w:rsid w:val="00AC0CE5"/>
    <w:rsid w:val="00AC6F46"/>
    <w:rsid w:val="00AC7518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0456E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773B8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C0161F"/>
    <w:rsid w:val="00C0348D"/>
    <w:rsid w:val="00C03A05"/>
    <w:rsid w:val="00C047BA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0FA9"/>
    <w:rsid w:val="00C81982"/>
    <w:rsid w:val="00C836B9"/>
    <w:rsid w:val="00C83F27"/>
    <w:rsid w:val="00C85218"/>
    <w:rsid w:val="00C8574F"/>
    <w:rsid w:val="00C86D26"/>
    <w:rsid w:val="00C97663"/>
    <w:rsid w:val="00C978AF"/>
    <w:rsid w:val="00CA195F"/>
    <w:rsid w:val="00CA28EF"/>
    <w:rsid w:val="00CA3840"/>
    <w:rsid w:val="00CA3D22"/>
    <w:rsid w:val="00CA423A"/>
    <w:rsid w:val="00CB03B6"/>
    <w:rsid w:val="00CC0C24"/>
    <w:rsid w:val="00CC18A0"/>
    <w:rsid w:val="00CC1FBF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06FB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5A81"/>
    <w:rsid w:val="00E40EAE"/>
    <w:rsid w:val="00E437E5"/>
    <w:rsid w:val="00E43E99"/>
    <w:rsid w:val="00E44C14"/>
    <w:rsid w:val="00E4502E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26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E6C"/>
    <w:rsid w:val="00EE68E5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248C4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1A38"/>
    <w:rsid w:val="00FC25A3"/>
    <w:rsid w:val="00FC3967"/>
    <w:rsid w:val="00FC4BAF"/>
    <w:rsid w:val="00FC58B2"/>
    <w:rsid w:val="00FC6228"/>
    <w:rsid w:val="00FC760C"/>
    <w:rsid w:val="00FD0571"/>
    <w:rsid w:val="00FD167E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CF0898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User</cp:lastModifiedBy>
  <cp:revision>11</cp:revision>
  <cp:lastPrinted>2017-11-10T09:35:00Z</cp:lastPrinted>
  <dcterms:created xsi:type="dcterms:W3CDTF">2023-10-02T14:30:00Z</dcterms:created>
  <dcterms:modified xsi:type="dcterms:W3CDTF">2023-10-05T09:32:00Z</dcterms:modified>
</cp:coreProperties>
</file>